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432"/>
        <w:gridCol w:w="2427"/>
        <w:gridCol w:w="231"/>
        <w:gridCol w:w="700"/>
        <w:gridCol w:w="1849"/>
        <w:gridCol w:w="2060"/>
      </w:tblGrid>
      <w:tr w:rsidR="0080373E" w:rsidTr="006D1E18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0373E" w:rsidRPr="00955B05" w:rsidRDefault="0080373E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ADI VE SOYADI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373E" w:rsidRPr="00955B05" w:rsidRDefault="0080373E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116EAF" w:rsidTr="006D1E18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116EAF" w:rsidRDefault="00116EAF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TC KİMLİK NO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EAF" w:rsidRPr="00955B05" w:rsidRDefault="00116EAF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DC2C5D" w:rsidTr="00DC2C5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C2C5D" w:rsidRDefault="00DC2C5D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CEP TELEFONU</w:t>
            </w: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2C5D" w:rsidRPr="00955B05" w:rsidRDefault="00DC2C5D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C5D" w:rsidRPr="00955B05" w:rsidRDefault="00DC2C5D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4C1036" w:rsidTr="00DC2C5D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C1036" w:rsidRDefault="004C1036" w:rsidP="00955B05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EV/İŞ TELEFONU</w:t>
            </w:r>
          </w:p>
        </w:tc>
        <w:tc>
          <w:tcPr>
            <w:tcW w:w="3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036" w:rsidRPr="00955B05" w:rsidRDefault="004C1036" w:rsidP="00403302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036" w:rsidRPr="00955B05" w:rsidRDefault="004C1036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4C1036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C1036" w:rsidRDefault="004C1036" w:rsidP="0080373E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E-MAİL ADRESİ</w:t>
            </w: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036" w:rsidRPr="00955B05" w:rsidRDefault="004C1036" w:rsidP="00955B05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İKAMET ADRESİ</w:t>
            </w: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ÖĞRENİM DURUMU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OKUL ADI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BÖLÜMÜ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MEZUNİYET TARİHİ</w:t>
            </w: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ORTAÖĞRENİM (LİSE)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ÖNLİSANS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LİSANS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96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VARSA İŞ TECRÜBELERİ (Hangi alanda ne kadar ve nerede çalıştığı)</w:t>
            </w: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ÖZEL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KAMU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D1E18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3F5E11">
        <w:trPr>
          <w:trHeight w:val="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BİLGİSAYAR BİLGİSİ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215A09">
        <w:trPr>
          <w:trHeight w:val="340"/>
        </w:trPr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36E5F" w:rsidRDefault="00636E5F" w:rsidP="00636E5F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YABANCI DİL BİLGİSİ</w:t>
            </w: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  <w:tr w:rsidR="00636E5F" w:rsidTr="00636E5F">
        <w:trPr>
          <w:trHeight w:val="340"/>
        </w:trPr>
        <w:tc>
          <w:tcPr>
            <w:tcW w:w="96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Default="00636E5F" w:rsidP="00636E5F"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>ALMIŞ OLDUĞU EĞİTİM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,</w:t>
            </w:r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 KURS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, </w:t>
            </w:r>
            <w:r w:rsidRPr="0002344F">
              <w:rPr>
                <w:rFonts w:ascii="Cambria" w:hAnsi="Cambria"/>
                <w:b/>
                <w:color w:val="002060"/>
                <w:sz w:val="16"/>
                <w:szCs w:val="16"/>
              </w:rPr>
              <w:t>SERTİFİKA</w:t>
            </w: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 BİLGİLERİ</w:t>
            </w:r>
          </w:p>
        </w:tc>
      </w:tr>
      <w:tr w:rsidR="00636E5F" w:rsidTr="00636E5F">
        <w:trPr>
          <w:trHeight w:val="340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985098" w:rsidRDefault="00636E5F" w:rsidP="00636E5F">
            <w:pPr>
              <w:pStyle w:val="ListeParagraf"/>
              <w:numPr>
                <w:ilvl w:val="0"/>
                <w:numId w:val="3"/>
              </w:numPr>
              <w:ind w:left="314" w:hanging="314"/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471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6.</w:t>
            </w:r>
          </w:p>
        </w:tc>
      </w:tr>
      <w:tr w:rsidR="00636E5F" w:rsidTr="006D1E18">
        <w:trPr>
          <w:trHeight w:val="340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2.</w:t>
            </w: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7.</w:t>
            </w:r>
          </w:p>
        </w:tc>
      </w:tr>
      <w:tr w:rsidR="00636E5F" w:rsidTr="006D1E18">
        <w:trPr>
          <w:trHeight w:val="340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3.</w:t>
            </w: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8.</w:t>
            </w:r>
          </w:p>
        </w:tc>
      </w:tr>
      <w:tr w:rsidR="00636E5F" w:rsidTr="006D1E18">
        <w:trPr>
          <w:trHeight w:val="340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4.</w:t>
            </w: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9.</w:t>
            </w:r>
          </w:p>
        </w:tc>
      </w:tr>
      <w:tr w:rsidR="00636E5F" w:rsidTr="006D1E18">
        <w:trPr>
          <w:trHeight w:val="340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5.</w:t>
            </w: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Pr="005E0EA6" w:rsidRDefault="00636E5F" w:rsidP="00636E5F">
            <w:pPr>
              <w:jc w:val="both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16"/>
              </w:rPr>
              <w:t>10.</w:t>
            </w:r>
          </w:p>
        </w:tc>
      </w:tr>
      <w:tr w:rsidR="00636E5F" w:rsidTr="00636E5F">
        <w:trPr>
          <w:trHeight w:val="340"/>
        </w:trPr>
        <w:tc>
          <w:tcPr>
            <w:tcW w:w="96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36E5F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VARSA EKLEMEK İSTENİLEN DİĞER BİLGİLER</w:t>
            </w:r>
          </w:p>
        </w:tc>
      </w:tr>
      <w:tr w:rsidR="00636E5F" w:rsidTr="00636E5F">
        <w:trPr>
          <w:trHeight w:val="1866"/>
        </w:trPr>
        <w:tc>
          <w:tcPr>
            <w:tcW w:w="96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E5F" w:rsidRDefault="00636E5F" w:rsidP="0039350A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……...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39350A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E562D4" w:rsidRPr="00E562D4" w:rsidRDefault="00E562D4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636E5F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proofErr w:type="gramEnd"/>
          </w:p>
          <w:p w:rsidR="0039350A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  <w:p w:rsidR="00636E5F" w:rsidRPr="00E562D4" w:rsidRDefault="0039350A" w:rsidP="0039350A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…….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E562D4">
              <w:rPr>
                <w:rFonts w:ascii="Cambria" w:hAnsi="Cambria"/>
                <w:color w:val="002060"/>
                <w:sz w:val="16"/>
                <w:szCs w:val="16"/>
              </w:rPr>
              <w:t>.</w:t>
            </w:r>
            <w:r w:rsidRPr="00E562D4">
              <w:rPr>
                <w:rFonts w:ascii="Cambria" w:hAnsi="Cambria"/>
                <w:color w:val="002060"/>
                <w:sz w:val="16"/>
                <w:szCs w:val="16"/>
              </w:rPr>
              <w:t>……….</w:t>
            </w:r>
            <w:proofErr w:type="gramEnd"/>
          </w:p>
          <w:p w:rsidR="00636E5F" w:rsidRPr="00955B05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</w:tr>
    </w:tbl>
    <w:p w:rsidR="006415B8" w:rsidRDefault="006415B8">
      <w:pPr>
        <w:rPr>
          <w:sz w:val="16"/>
          <w:szCs w:val="16"/>
        </w:rPr>
      </w:pPr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419"/>
        <w:gridCol w:w="4244"/>
        <w:gridCol w:w="3014"/>
      </w:tblGrid>
      <w:tr w:rsidR="009F26E4" w:rsidTr="002563F2">
        <w:trPr>
          <w:trHeight w:val="258"/>
        </w:trPr>
        <w:tc>
          <w:tcPr>
            <w:tcW w:w="96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F26E4" w:rsidRPr="00DC1D78" w:rsidRDefault="009F26E4" w:rsidP="006415B8">
            <w:pPr>
              <w:jc w:val="both"/>
              <w:rPr>
                <w:i/>
              </w:rPr>
            </w:pPr>
            <w:r w:rsidRPr="00DC1D78">
              <w:rPr>
                <w:rFonts w:ascii="Cambria" w:hAnsi="Cambria"/>
                <w:i/>
                <w:color w:val="002060"/>
                <w:sz w:val="16"/>
                <w:szCs w:val="16"/>
              </w:rPr>
              <w:t>Yukarıda belirtmiş olduğum tüm bilgilerin tarafımdan doldurulduğunu ve doğru olduğunu</w:t>
            </w:r>
            <w:r w:rsidR="006415B8">
              <w:rPr>
                <w:rFonts w:ascii="Cambria" w:hAnsi="Cambria"/>
                <w:i/>
                <w:color w:val="002060"/>
                <w:sz w:val="16"/>
                <w:szCs w:val="16"/>
              </w:rPr>
              <w:t xml:space="preserve"> beyan ederim.</w:t>
            </w:r>
          </w:p>
        </w:tc>
      </w:tr>
      <w:tr w:rsidR="00DB3608" w:rsidTr="00636E5F">
        <w:trPr>
          <w:trHeight w:val="485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636E5F" w:rsidRDefault="00DB3608" w:rsidP="00D00C6A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36E5F">
              <w:rPr>
                <w:rFonts w:ascii="Cambria" w:hAnsi="Cambria"/>
                <w:b/>
                <w:color w:val="002060"/>
                <w:sz w:val="18"/>
                <w:szCs w:val="18"/>
              </w:rPr>
              <w:t>ADI SOYADI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955B05" w:rsidRDefault="00DB3608" w:rsidP="006B6FB1">
            <w:pPr>
              <w:rPr>
                <w:rFonts w:ascii="Cambria" w:hAnsi="Cambria"/>
                <w:b/>
                <w:color w:val="002060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636E5F" w:rsidRDefault="00636E5F" w:rsidP="00636E5F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TARİH</w:t>
            </w:r>
          </w:p>
        </w:tc>
      </w:tr>
      <w:tr w:rsidR="00DB3608" w:rsidTr="00636E5F">
        <w:trPr>
          <w:trHeight w:val="646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636E5F" w:rsidRDefault="00636E5F" w:rsidP="00636E5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İMZA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0A531D" w:rsidRDefault="00DB3608" w:rsidP="006B6FB1">
            <w:pPr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0A531D" w:rsidRDefault="00636E5F" w:rsidP="00636E5F">
            <w:pPr>
              <w:jc w:val="center"/>
              <w:rPr>
                <w:rFonts w:ascii="Cambria" w:hAnsi="Cambria"/>
                <w:color w:val="002060"/>
                <w:sz w:val="16"/>
                <w:szCs w:val="16"/>
              </w:rPr>
            </w:pPr>
            <w:proofErr w:type="gramStart"/>
            <w:r w:rsidRPr="000A531D">
              <w:rPr>
                <w:rFonts w:ascii="Cambria" w:hAnsi="Cambria"/>
                <w:color w:val="002060"/>
                <w:sz w:val="16"/>
                <w:szCs w:val="16"/>
              </w:rPr>
              <w:t>……..</w:t>
            </w:r>
            <w:proofErr w:type="gramEnd"/>
            <w:r w:rsidRPr="000A531D">
              <w:rPr>
                <w:rFonts w:ascii="Cambria" w:hAnsi="Cambria"/>
                <w:color w:val="002060"/>
                <w:sz w:val="16"/>
                <w:szCs w:val="16"/>
              </w:rPr>
              <w:t>/……../………….</w:t>
            </w:r>
          </w:p>
        </w:tc>
        <w:bookmarkStart w:id="0" w:name="_GoBack"/>
        <w:bookmarkEnd w:id="0"/>
      </w:tr>
    </w:tbl>
    <w:p w:rsidR="00985098" w:rsidRDefault="00985098">
      <w:pPr>
        <w:rPr>
          <w:sz w:val="16"/>
          <w:szCs w:val="16"/>
        </w:rPr>
      </w:pPr>
    </w:p>
    <w:p w:rsidR="002563F2" w:rsidRPr="009C6502" w:rsidRDefault="002563F2">
      <w:pPr>
        <w:rPr>
          <w:sz w:val="16"/>
          <w:szCs w:val="16"/>
        </w:rPr>
      </w:pPr>
    </w:p>
    <w:sectPr w:rsidR="002563F2" w:rsidRPr="009C6502" w:rsidSect="005619A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D2" w:rsidRDefault="002728D2" w:rsidP="00415082">
      <w:pPr>
        <w:spacing w:after="0" w:line="240" w:lineRule="auto"/>
      </w:pPr>
      <w:r>
        <w:separator/>
      </w:r>
    </w:p>
  </w:endnote>
  <w:endnote w:type="continuationSeparator" w:id="0">
    <w:p w:rsidR="002728D2" w:rsidRDefault="002728D2" w:rsidP="004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D2" w:rsidRDefault="002728D2" w:rsidP="00415082">
      <w:pPr>
        <w:spacing w:after="0" w:line="240" w:lineRule="auto"/>
      </w:pPr>
      <w:r>
        <w:separator/>
      </w:r>
    </w:p>
  </w:footnote>
  <w:footnote w:type="continuationSeparator" w:id="0">
    <w:p w:rsidR="002728D2" w:rsidRDefault="002728D2" w:rsidP="0041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82" w:rsidRDefault="0080373E" w:rsidP="003032ED">
    <w:pPr>
      <w:pStyle w:val="stBilgi"/>
      <w:tabs>
        <w:tab w:val="clear" w:pos="4536"/>
        <w:tab w:val="clear" w:pos="9072"/>
      </w:tabs>
      <w:jc w:val="center"/>
      <w:rPr>
        <w:rFonts w:ascii="Cambria" w:eastAsia="Cambria" w:hAnsi="Cambria"/>
        <w:b/>
        <w:color w:val="002060"/>
        <w:sz w:val="20"/>
        <w:szCs w:val="20"/>
      </w:rPr>
    </w:pPr>
    <w:r w:rsidRPr="0080373E">
      <w:rPr>
        <w:rFonts w:ascii="Cambria" w:eastAsia="Cambria" w:hAnsi="Cambria"/>
        <w:b/>
        <w:color w:val="002060"/>
        <w:sz w:val="32"/>
        <w:szCs w:val="32"/>
      </w:rPr>
      <w:t>ÖZGEÇ</w:t>
    </w:r>
    <w:r>
      <w:rPr>
        <w:rFonts w:ascii="Cambria" w:eastAsia="Cambria" w:hAnsi="Cambria"/>
        <w:b/>
        <w:color w:val="002060"/>
        <w:sz w:val="32"/>
        <w:szCs w:val="32"/>
      </w:rPr>
      <w:t>MİŞ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1A"/>
    <w:multiLevelType w:val="hybridMultilevel"/>
    <w:tmpl w:val="6FDEFB46"/>
    <w:lvl w:ilvl="0" w:tplc="5BF652E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076335D"/>
    <w:multiLevelType w:val="hybridMultilevel"/>
    <w:tmpl w:val="31DC1F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625"/>
    <w:multiLevelType w:val="hybridMultilevel"/>
    <w:tmpl w:val="076E653E"/>
    <w:lvl w:ilvl="0" w:tplc="5F96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2"/>
    <w:rsid w:val="00016E11"/>
    <w:rsid w:val="00027221"/>
    <w:rsid w:val="0007405A"/>
    <w:rsid w:val="000965A6"/>
    <w:rsid w:val="000A0F99"/>
    <w:rsid w:val="000A531D"/>
    <w:rsid w:val="000C4DEB"/>
    <w:rsid w:val="000F1311"/>
    <w:rsid w:val="0010712E"/>
    <w:rsid w:val="00115FE9"/>
    <w:rsid w:val="00116EAF"/>
    <w:rsid w:val="00126DC0"/>
    <w:rsid w:val="001469D0"/>
    <w:rsid w:val="00153FFA"/>
    <w:rsid w:val="00225C36"/>
    <w:rsid w:val="00247F95"/>
    <w:rsid w:val="002563F2"/>
    <w:rsid w:val="002728D2"/>
    <w:rsid w:val="0028397C"/>
    <w:rsid w:val="002B1A09"/>
    <w:rsid w:val="002B6ACD"/>
    <w:rsid w:val="002C6CC7"/>
    <w:rsid w:val="002E4F95"/>
    <w:rsid w:val="00300A4E"/>
    <w:rsid w:val="003032ED"/>
    <w:rsid w:val="003043A3"/>
    <w:rsid w:val="00316A12"/>
    <w:rsid w:val="003268BB"/>
    <w:rsid w:val="003410EA"/>
    <w:rsid w:val="003652EF"/>
    <w:rsid w:val="003665CA"/>
    <w:rsid w:val="0039350A"/>
    <w:rsid w:val="00403302"/>
    <w:rsid w:val="00405CB1"/>
    <w:rsid w:val="00415082"/>
    <w:rsid w:val="00430361"/>
    <w:rsid w:val="004415B7"/>
    <w:rsid w:val="0045283B"/>
    <w:rsid w:val="00453052"/>
    <w:rsid w:val="00454BA8"/>
    <w:rsid w:val="004A2176"/>
    <w:rsid w:val="004C1036"/>
    <w:rsid w:val="004C5A89"/>
    <w:rsid w:val="00522F01"/>
    <w:rsid w:val="00527F46"/>
    <w:rsid w:val="005619A0"/>
    <w:rsid w:val="00596FB5"/>
    <w:rsid w:val="005A3C50"/>
    <w:rsid w:val="005B5F24"/>
    <w:rsid w:val="005B7422"/>
    <w:rsid w:val="005C1338"/>
    <w:rsid w:val="005E0EA6"/>
    <w:rsid w:val="0060500F"/>
    <w:rsid w:val="0063674D"/>
    <w:rsid w:val="00636E5F"/>
    <w:rsid w:val="006415B8"/>
    <w:rsid w:val="00667EBA"/>
    <w:rsid w:val="00673DD2"/>
    <w:rsid w:val="006937B3"/>
    <w:rsid w:val="006B6FB1"/>
    <w:rsid w:val="006D1E18"/>
    <w:rsid w:val="006E384C"/>
    <w:rsid w:val="007531BC"/>
    <w:rsid w:val="00783F69"/>
    <w:rsid w:val="00787C33"/>
    <w:rsid w:val="007B0B45"/>
    <w:rsid w:val="007B5331"/>
    <w:rsid w:val="007C1E07"/>
    <w:rsid w:val="007E60BC"/>
    <w:rsid w:val="0080373E"/>
    <w:rsid w:val="008067E3"/>
    <w:rsid w:val="00842CE1"/>
    <w:rsid w:val="00854184"/>
    <w:rsid w:val="008546CA"/>
    <w:rsid w:val="00871D48"/>
    <w:rsid w:val="00885222"/>
    <w:rsid w:val="00885D05"/>
    <w:rsid w:val="008873E7"/>
    <w:rsid w:val="008A20FE"/>
    <w:rsid w:val="008B704A"/>
    <w:rsid w:val="008C1B64"/>
    <w:rsid w:val="008F6C4D"/>
    <w:rsid w:val="009172AA"/>
    <w:rsid w:val="00921DA4"/>
    <w:rsid w:val="0093368F"/>
    <w:rsid w:val="0093605C"/>
    <w:rsid w:val="00944435"/>
    <w:rsid w:val="00945173"/>
    <w:rsid w:val="00951759"/>
    <w:rsid w:val="00955B05"/>
    <w:rsid w:val="00973775"/>
    <w:rsid w:val="0098158A"/>
    <w:rsid w:val="00985098"/>
    <w:rsid w:val="009A0134"/>
    <w:rsid w:val="009C644E"/>
    <w:rsid w:val="009C6502"/>
    <w:rsid w:val="009F26E4"/>
    <w:rsid w:val="00A06E5D"/>
    <w:rsid w:val="00A42CE8"/>
    <w:rsid w:val="00A44B50"/>
    <w:rsid w:val="00A633EF"/>
    <w:rsid w:val="00A8243E"/>
    <w:rsid w:val="00AE1D09"/>
    <w:rsid w:val="00AF588B"/>
    <w:rsid w:val="00B30E60"/>
    <w:rsid w:val="00B502F4"/>
    <w:rsid w:val="00B711ED"/>
    <w:rsid w:val="00B93A02"/>
    <w:rsid w:val="00BA7C89"/>
    <w:rsid w:val="00BB452F"/>
    <w:rsid w:val="00C27F9F"/>
    <w:rsid w:val="00C40606"/>
    <w:rsid w:val="00C51573"/>
    <w:rsid w:val="00C738D6"/>
    <w:rsid w:val="00C93AF9"/>
    <w:rsid w:val="00D41ED0"/>
    <w:rsid w:val="00D548B1"/>
    <w:rsid w:val="00DB2783"/>
    <w:rsid w:val="00DB3608"/>
    <w:rsid w:val="00DC1D78"/>
    <w:rsid w:val="00DC2C5D"/>
    <w:rsid w:val="00DC46F3"/>
    <w:rsid w:val="00DD1751"/>
    <w:rsid w:val="00DD3C19"/>
    <w:rsid w:val="00E562D4"/>
    <w:rsid w:val="00E6771D"/>
    <w:rsid w:val="00EB5D36"/>
    <w:rsid w:val="00EB6541"/>
    <w:rsid w:val="00EC38A5"/>
    <w:rsid w:val="00ED2BCA"/>
    <w:rsid w:val="00ED5529"/>
    <w:rsid w:val="00EF2D93"/>
    <w:rsid w:val="00EF3429"/>
    <w:rsid w:val="00F00D54"/>
    <w:rsid w:val="00F17451"/>
    <w:rsid w:val="00F37F7B"/>
    <w:rsid w:val="00FA18D9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89CA"/>
  <w15:chartTrackingRefBased/>
  <w15:docId w15:val="{A3DAC2E6-818E-4FE9-A17A-B57F01B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418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082"/>
  </w:style>
  <w:style w:type="paragraph" w:styleId="AltBilgi">
    <w:name w:val="footer"/>
    <w:basedOn w:val="Normal"/>
    <w:link w:val="Al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082"/>
  </w:style>
  <w:style w:type="paragraph" w:styleId="ListeParagraf">
    <w:name w:val="List Paragraph"/>
    <w:basedOn w:val="Normal"/>
    <w:uiPriority w:val="34"/>
    <w:qFormat/>
    <w:rsid w:val="008C1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GÖKÇE</dc:creator>
  <cp:keywords/>
  <dc:description/>
  <cp:lastModifiedBy>PC</cp:lastModifiedBy>
  <cp:revision>132</cp:revision>
  <cp:lastPrinted>2022-08-15T09:22:00Z</cp:lastPrinted>
  <dcterms:created xsi:type="dcterms:W3CDTF">2022-06-03T12:25:00Z</dcterms:created>
  <dcterms:modified xsi:type="dcterms:W3CDTF">2024-01-10T20:12:00Z</dcterms:modified>
</cp:coreProperties>
</file>