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D3" w:rsidRPr="00D1646E" w:rsidRDefault="00A05ED3" w:rsidP="0077318F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646E">
        <w:rPr>
          <w:rFonts w:ascii="Times New Roman" w:eastAsia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1" locked="0" layoutInCell="1" allowOverlap="0" wp14:anchorId="293BFBE4" wp14:editId="7D3B2BDF">
            <wp:simplePos x="0" y="0"/>
            <wp:positionH relativeFrom="column">
              <wp:posOffset>329565</wp:posOffset>
            </wp:positionH>
            <wp:positionV relativeFrom="paragraph">
              <wp:posOffset>-23495</wp:posOffset>
            </wp:positionV>
            <wp:extent cx="666750" cy="6572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D08" w:rsidRPr="000C0D08" w:rsidRDefault="000C0D08" w:rsidP="000C0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C0D08">
        <w:rPr>
          <w:rFonts w:ascii="Times New Roman" w:hAnsi="Times New Roman" w:cs="Times New Roman"/>
          <w:b/>
          <w:sz w:val="20"/>
          <w:szCs w:val="24"/>
        </w:rPr>
        <w:t xml:space="preserve">KIRŞEHİR AHİ EVRAN ÜNİVERSİTESİ </w:t>
      </w:r>
    </w:p>
    <w:p w:rsidR="000C0D08" w:rsidRPr="000C0D08" w:rsidRDefault="000C0D08" w:rsidP="000C0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C0D08" w:rsidRPr="000C0D08" w:rsidRDefault="00B746D1" w:rsidP="000C0D08">
      <w:pPr>
        <w:autoSpaceDE w:val="0"/>
        <w:autoSpaceDN w:val="0"/>
        <w:adjustRightInd w:val="0"/>
        <w:spacing w:after="180" w:line="276" w:lineRule="auto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 xml:space="preserve">ÖĞRETİM ELEMANI </w:t>
      </w:r>
      <w:r w:rsidR="000C0D08" w:rsidRPr="000C0D08">
        <w:rPr>
          <w:rFonts w:ascii="Times New Roman" w:hAnsi="Times New Roman" w:cs="Times New Roman"/>
          <w:b/>
          <w:sz w:val="20"/>
          <w:szCs w:val="24"/>
          <w:u w:val="single"/>
        </w:rPr>
        <w:t>SINAV GİRİŞ YERLERİ</w:t>
      </w:r>
    </w:p>
    <w:p w:rsidR="000C0D08" w:rsidRPr="000C0D08" w:rsidRDefault="000C0D08" w:rsidP="000C0D08">
      <w:pPr>
        <w:autoSpaceDE w:val="0"/>
        <w:autoSpaceDN w:val="0"/>
        <w:adjustRightInd w:val="0"/>
        <w:spacing w:after="180" w:line="276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0C0D08">
        <w:rPr>
          <w:rFonts w:ascii="Times New Roman" w:hAnsi="Times New Roman" w:cs="Times New Roman"/>
          <w:sz w:val="20"/>
          <w:szCs w:val="24"/>
        </w:rPr>
        <w:tab/>
      </w:r>
    </w:p>
    <w:p w:rsidR="000C0D08" w:rsidRPr="000C0D08" w:rsidRDefault="000C0D08" w:rsidP="000C0D08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0C0D08">
        <w:rPr>
          <w:rFonts w:ascii="Times New Roman" w:hAnsi="Times New Roman" w:cs="Times New Roman"/>
          <w:b/>
          <w:sz w:val="18"/>
          <w:szCs w:val="24"/>
        </w:rPr>
        <w:t>Sınav Yeri: İktisadi ve İdari Bilimler Fakültesi</w:t>
      </w:r>
      <w:r w:rsidR="00B85812">
        <w:rPr>
          <w:rFonts w:ascii="Times New Roman" w:hAnsi="Times New Roman" w:cs="Times New Roman"/>
          <w:b/>
          <w:sz w:val="18"/>
          <w:szCs w:val="24"/>
        </w:rPr>
        <w:t xml:space="preserve"> 1. Kat Sınıfları</w:t>
      </w:r>
    </w:p>
    <w:p w:rsidR="00F06710" w:rsidRPr="00716A2E" w:rsidRDefault="00B746D1" w:rsidP="000C0D08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Sınav Tarihi ve Saati : 06.02.202</w:t>
      </w:r>
      <w:r w:rsidR="00CD0FA8">
        <w:rPr>
          <w:rFonts w:ascii="Times New Roman" w:hAnsi="Times New Roman" w:cs="Times New Roman"/>
          <w:b/>
          <w:sz w:val="18"/>
          <w:szCs w:val="24"/>
        </w:rPr>
        <w:t>4</w:t>
      </w:r>
      <w:r w:rsidR="00D96460">
        <w:rPr>
          <w:rFonts w:ascii="Times New Roman" w:hAnsi="Times New Roman" w:cs="Times New Roman"/>
          <w:b/>
          <w:sz w:val="18"/>
          <w:szCs w:val="24"/>
        </w:rPr>
        <w:t xml:space="preserve"> / 10:00</w:t>
      </w:r>
    </w:p>
    <w:tbl>
      <w:tblPr>
        <w:tblpPr w:leftFromText="141" w:rightFromText="141" w:vertAnchor="text" w:horzAnchor="margin" w:tblpX="212" w:tblpY="28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474"/>
        <w:gridCol w:w="2125"/>
        <w:gridCol w:w="1983"/>
        <w:gridCol w:w="1699"/>
        <w:gridCol w:w="2122"/>
      </w:tblGrid>
      <w:tr w:rsidR="00675217" w:rsidRPr="00D1646E" w:rsidTr="00675217">
        <w:trPr>
          <w:cantSplit/>
          <w:trHeight w:val="557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675217" w:rsidRPr="00D1646E" w:rsidRDefault="00675217" w:rsidP="00F0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27 Aralık 2023 tarihli Öğretim Elemanı Alım İlanı Sınav Giriş Yerleri</w:t>
            </w:r>
          </w:p>
        </w:tc>
      </w:tr>
      <w:tr w:rsidR="00036F05" w:rsidRPr="00D1646E" w:rsidTr="00D665CE">
        <w:trPr>
          <w:cantSplit/>
          <w:trHeight w:val="1402"/>
        </w:trPr>
        <w:tc>
          <w:tcPr>
            <w:tcW w:w="365" w:type="dxa"/>
            <w:shd w:val="clear" w:color="auto" w:fill="auto"/>
            <w:textDirection w:val="btLr"/>
            <w:vAlign w:val="center"/>
            <w:hideMark/>
          </w:tcPr>
          <w:p w:rsidR="00036F05" w:rsidRPr="00D1646E" w:rsidRDefault="00036F05" w:rsidP="000C0D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SIRA</w:t>
            </w: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 NO</w:t>
            </w:r>
          </w:p>
        </w:tc>
        <w:tc>
          <w:tcPr>
            <w:tcW w:w="2474" w:type="dxa"/>
            <w:shd w:val="clear" w:color="auto" w:fill="auto"/>
            <w:vAlign w:val="center"/>
            <w:hideMark/>
          </w:tcPr>
          <w:p w:rsidR="00036F05" w:rsidRPr="00D1646E" w:rsidRDefault="00036F05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BİRİM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036F05" w:rsidRPr="00D1646E" w:rsidRDefault="00036F05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36F05" w:rsidRPr="00D1646E" w:rsidRDefault="00036F05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ABD/PROGRAM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36F05" w:rsidRPr="00D1646E" w:rsidRDefault="00036F05" w:rsidP="000C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2122" w:type="dxa"/>
            <w:vAlign w:val="center"/>
          </w:tcPr>
          <w:p w:rsidR="00036F05" w:rsidRPr="00D1646E" w:rsidRDefault="00036F05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036F05" w:rsidRPr="00D1646E" w:rsidRDefault="00036F05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036F05" w:rsidRPr="000C0D08" w:rsidRDefault="00036F05" w:rsidP="000C0D08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 w:cs="Times New Roman"/>
                <w:sz w:val="24"/>
                <w:szCs w:val="24"/>
              </w:rPr>
            </w:pPr>
            <w:r w:rsidRPr="000C0D08">
              <w:rPr>
                <w:rFonts w:ascii="Times New Roman" w:hAnsi="Times New Roman" w:cs="Times New Roman"/>
                <w:b/>
                <w:sz w:val="18"/>
                <w:szCs w:val="24"/>
              </w:rPr>
              <w:t>KAT VE SINIFLAR</w:t>
            </w:r>
          </w:p>
          <w:p w:rsidR="00036F05" w:rsidRDefault="00036F05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036F05" w:rsidRPr="00D1646E" w:rsidRDefault="00036F05" w:rsidP="000C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A85CE0" w:rsidRPr="00D1646E" w:rsidTr="00D665CE">
        <w:trPr>
          <w:trHeight w:val="57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Tıp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Temel Tıp Bilimleri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Tıp Eğitimi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Pr="00D1646E" w:rsidRDefault="00A85CE0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101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Neşet Ertaş Güzel Sanatlar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Müzik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Müzik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Pr="00D1646E" w:rsidRDefault="008D7AB3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101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Sağlık Bilimleri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Çocuk Gelişimi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Çocuk Gelişimi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Pr="00D1646E" w:rsidRDefault="008D7AB3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101 Nolu Sınıf</w:t>
            </w:r>
          </w:p>
        </w:tc>
      </w:tr>
      <w:tr w:rsidR="00A85CE0" w:rsidRPr="00D1646E" w:rsidTr="00C7691F">
        <w:trPr>
          <w:trHeight w:val="687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Fizik Tedavi ve Rehabilitasyon Yüksekokulu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Fizyoterapi ve Rehabilitasyon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Fizyoterapi ve Rehabilitasyon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 (Öncelikli Alanlar)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85CE0" w:rsidRPr="00D1646E" w:rsidRDefault="00FF2000" w:rsidP="00FF2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112-113 Nolu Sınıf</w:t>
            </w:r>
          </w:p>
        </w:tc>
      </w:tr>
      <w:tr w:rsidR="00A85CE0" w:rsidRPr="00D1646E" w:rsidTr="00C7691F">
        <w:trPr>
          <w:trHeight w:val="723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Fizik Tedavi ve Rehabilitasyon Yüksekokulu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Fizyoterapi ve Rehabilitasyon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Fizyoterapi ve Rehabilitasyon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 (Öncelikli Alanlar)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85CE0" w:rsidRPr="00D1646E" w:rsidRDefault="00FF2000" w:rsidP="00FF2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112-113 Nolu Sınıf</w:t>
            </w:r>
          </w:p>
        </w:tc>
      </w:tr>
      <w:tr w:rsidR="00A85CE0" w:rsidRPr="00D1646E" w:rsidTr="00C7691F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D164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İktisadi ve İdari Bilimler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Uluslararası İlişkiler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Avrupa Çalışmaları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85CE0" w:rsidRPr="00D1646E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109</w:t>
            </w:r>
            <w:r w:rsidR="00562E4E">
              <w:rPr>
                <w:rFonts w:ascii="Times New Roman" w:hAnsi="Times New Roman" w:cs="Times New Roman"/>
                <w:sz w:val="18"/>
                <w:szCs w:val="18"/>
              </w:rPr>
              <w:t xml:space="preserve"> Nolu Sınıf</w:t>
            </w:r>
          </w:p>
        </w:tc>
      </w:tr>
      <w:tr w:rsidR="00A85CE0" w:rsidRPr="00D1646E" w:rsidTr="00C7691F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İslami İlimler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Temel İslam Bilimleri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Arap Dili ve Belagatı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85CE0" w:rsidRDefault="00DB7819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102 Nolu Sınıf</w:t>
            </w:r>
          </w:p>
        </w:tc>
      </w:tr>
      <w:tr w:rsidR="00A85CE0" w:rsidRPr="00D1646E" w:rsidTr="00C7691F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Ziraat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Bahçe Bitkileri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Sebze Yetiştirme ve Islahı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103 Nolu Sınıf</w:t>
            </w:r>
          </w:p>
        </w:tc>
      </w:tr>
      <w:tr w:rsidR="00A85CE0" w:rsidRPr="00D1646E" w:rsidTr="00C7691F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Ziraat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Bahçe Bitkileri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Meyve Yetiştirme ve Islahı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103 Nolu Sınıf</w:t>
            </w:r>
          </w:p>
        </w:tc>
      </w:tr>
      <w:tr w:rsidR="00A85CE0" w:rsidRPr="00D1646E" w:rsidTr="00C7691F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Ziraat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Tarımsal Biyoteknoloji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Bitkisel Biyoteknoloji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 (Öncelikli Alanlar)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85CE0" w:rsidRDefault="00FF2000" w:rsidP="00FF2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110 Nolu Sınıf</w:t>
            </w:r>
          </w:p>
        </w:tc>
      </w:tr>
      <w:tr w:rsidR="00A85CE0" w:rsidRPr="00D1646E" w:rsidTr="00C7691F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Ziraat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Tarla Bitkileri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Tıbbi ve Aromatik Bitkiler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 (Öncelikli Alanlar)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85CE0" w:rsidRDefault="00FF2000" w:rsidP="00FF2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111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Bilimleri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Beden Eğitimi ve Spor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Beden Eğitimi ve Spor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104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Bilimleri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Spor Yöneticiliği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Spor Yöneticiliği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104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Eğitim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Temel Eğitim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Okul Öncesi Eğitimi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105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Eğitim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Türkçe ve Sosyal Bilimler Eğitimi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Türkçe Eğitimi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105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Fen Edebiyat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Moleküler Biyoloji ve Genetik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Genetik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103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Pr="00D1646E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lastRenderedPageBreak/>
              <w:t>17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Fen Edebiyat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Türk Dili ve Edebiyatı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Türk Halk Edebiyatı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103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İslami İlimler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Temel İslam Bilimleri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Kuranı Kerim Okuma ve Kıraat İlmi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DB7819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102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Mucur Meslek Yüksekokulu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Ulaştırma Hizmetleri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Sivil Hava Ulaştırma İşletmeciliği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106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Çiçekdağı Meslek Yüksekokulu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Bilgisayar Teknolojileri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Sağlık Bilgi Sistemleri Teknikerliği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106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Sağlık Hizmetleri Meslek Yüksekokulu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Terapi ve Rehabilitasyon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Fizyoterapi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107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Kaman Meslek Yüksekokulu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Elektronik ve Otomasyon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Elektronik Haberleşme Teknolojisi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107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Kaman Meslek Yüksekokulu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Elektrik ve Enerji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Elektrik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107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Sosyal Bilimler Meslek Yüksekokulu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Pazarlama ve Reklamcılık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Halkla İlişkiler ve Tanıtım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108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Sosyal Bilimler Meslek Yüksekokulu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Büro Hizmetleri ve Sekreterlik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Çağrı Merkezi Hizmetleri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108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A85CE0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Rektörlük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FC64B7" w:rsidP="00A85CE0">
            <w:pPr>
              <w:rPr>
                <w:rFonts w:ascii="Calibri" w:hAnsi="Calibri" w:cs="Calibri"/>
                <w:sz w:val="20"/>
                <w:szCs w:val="20"/>
              </w:rPr>
            </w:pPr>
            <w:r w:rsidRPr="00FC64B7">
              <w:rPr>
                <w:rFonts w:ascii="Calibri" w:hAnsi="Calibri" w:cs="Calibri"/>
                <w:sz w:val="20"/>
                <w:szCs w:val="20"/>
              </w:rPr>
              <w:t>Teknoloji Transfer Ofisi Uygulama ve Araştırma Merkezi</w:t>
            </w:r>
            <w:bookmarkStart w:id="0" w:name="_GoBack"/>
            <w:bookmarkEnd w:id="0"/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(Uygulamalı Alanlar)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108 Nolu Sınıf</w:t>
            </w:r>
          </w:p>
        </w:tc>
      </w:tr>
      <w:tr w:rsidR="00675217" w:rsidRPr="00D1646E" w:rsidTr="00FC2685">
        <w:trPr>
          <w:trHeight w:val="624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675217" w:rsidRPr="00675217" w:rsidRDefault="00675217" w:rsidP="00F0671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 Aralık 2023 tarihli Öğretim Elemanı Alım İlanı </w:t>
            </w:r>
            <w:r w:rsidR="00F06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</w:t>
            </w:r>
            <w:r w:rsidRPr="00675217">
              <w:rPr>
                <w:rFonts w:ascii="Times New Roman" w:hAnsi="Times New Roman" w:cs="Times New Roman"/>
                <w:b/>
                <w:sz w:val="18"/>
                <w:szCs w:val="18"/>
              </w:rPr>
              <w:t>Giriş Yerleri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D665CE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Çiçekdağı Meslek Yüksekokulu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Yönetim ve Organizasyon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Yerel Yönetimler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108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D665CE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Teknik Bilimler Meslek Yüksekokulu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Bitkisel ve Hayvansal Üretim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Seracılık Programı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Öğretim Görevlisi (Ders Verecek)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108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D665CE" w:rsidP="00D66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İktisadi ve İdari Bilimler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İşletme 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Üretim Yönetimi ve Pazarlama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675217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109 Nolu Sınıf</w:t>
            </w:r>
          </w:p>
        </w:tc>
      </w:tr>
      <w:tr w:rsidR="00A85CE0" w:rsidRPr="00D1646E" w:rsidTr="00D665CE">
        <w:trPr>
          <w:trHeight w:val="624"/>
        </w:trPr>
        <w:tc>
          <w:tcPr>
            <w:tcW w:w="365" w:type="dxa"/>
            <w:shd w:val="clear" w:color="auto" w:fill="auto"/>
            <w:vAlign w:val="center"/>
          </w:tcPr>
          <w:p w:rsidR="00A85CE0" w:rsidRDefault="00D665CE" w:rsidP="00A8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İslami İlimler Fakültesi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Temel İslam Bilimleri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Kelam ve İtikadi İslam Mezhepleri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85CE0" w:rsidRDefault="00A85CE0" w:rsidP="00A85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Araştırma Görevlisi</w:t>
            </w:r>
          </w:p>
        </w:tc>
        <w:tc>
          <w:tcPr>
            <w:tcW w:w="2122" w:type="dxa"/>
            <w:shd w:val="clear" w:color="000000" w:fill="FFFFFF"/>
            <w:vAlign w:val="center"/>
          </w:tcPr>
          <w:p w:rsidR="00A85CE0" w:rsidRDefault="00DB7819" w:rsidP="00A85C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Kat 102 Nolu Sınıf</w:t>
            </w:r>
          </w:p>
        </w:tc>
      </w:tr>
    </w:tbl>
    <w:p w:rsidR="00422803" w:rsidRDefault="00422803" w:rsidP="00D1646E">
      <w:pPr>
        <w:pStyle w:val="Default"/>
        <w:jc w:val="both"/>
        <w:rPr>
          <w:b/>
          <w:color w:val="FF0000"/>
          <w:sz w:val="18"/>
          <w:szCs w:val="18"/>
          <w:u w:val="single"/>
        </w:rPr>
      </w:pPr>
    </w:p>
    <w:p w:rsidR="00097A49" w:rsidRDefault="00097A49" w:rsidP="00D1646E">
      <w:pPr>
        <w:pStyle w:val="Default"/>
        <w:jc w:val="both"/>
        <w:rPr>
          <w:b/>
          <w:color w:val="FF0000"/>
          <w:sz w:val="18"/>
          <w:szCs w:val="18"/>
          <w:u w:val="single"/>
        </w:rPr>
      </w:pPr>
    </w:p>
    <w:p w:rsidR="00097A49" w:rsidRPr="00D1646E" w:rsidRDefault="00097A49" w:rsidP="00D1646E">
      <w:pPr>
        <w:pStyle w:val="Default"/>
        <w:jc w:val="both"/>
        <w:rPr>
          <w:b/>
          <w:color w:val="FF0000"/>
          <w:sz w:val="18"/>
          <w:szCs w:val="18"/>
          <w:u w:val="single"/>
        </w:rPr>
      </w:pPr>
    </w:p>
    <w:sectPr w:rsidR="00097A49" w:rsidRPr="00D1646E" w:rsidSect="00EE5B25">
      <w:pgSz w:w="11906" w:h="16838" w:code="9"/>
      <w:pgMar w:top="510" w:right="709" w:bottom="34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36" w:rsidRDefault="00033736" w:rsidP="00EE5B25">
      <w:pPr>
        <w:spacing w:after="0" w:line="240" w:lineRule="auto"/>
      </w:pPr>
      <w:r>
        <w:separator/>
      </w:r>
    </w:p>
  </w:endnote>
  <w:endnote w:type="continuationSeparator" w:id="0">
    <w:p w:rsidR="00033736" w:rsidRDefault="00033736" w:rsidP="00E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36" w:rsidRDefault="00033736" w:rsidP="00EE5B25">
      <w:pPr>
        <w:spacing w:after="0" w:line="240" w:lineRule="auto"/>
      </w:pPr>
      <w:r>
        <w:separator/>
      </w:r>
    </w:p>
  </w:footnote>
  <w:footnote w:type="continuationSeparator" w:id="0">
    <w:p w:rsidR="00033736" w:rsidRDefault="00033736" w:rsidP="00EE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80"/>
    <w:multiLevelType w:val="hybridMultilevel"/>
    <w:tmpl w:val="972A91B4"/>
    <w:lvl w:ilvl="0" w:tplc="FB4632AE">
      <w:numFmt w:val="bullet"/>
      <w:lvlText w:val=""/>
      <w:lvlJc w:val="left"/>
      <w:pPr>
        <w:ind w:left="72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21422A4C"/>
    <w:multiLevelType w:val="hybridMultilevel"/>
    <w:tmpl w:val="0888C786"/>
    <w:lvl w:ilvl="0" w:tplc="E3DE6402">
      <w:start w:val="2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DD03EAD"/>
    <w:multiLevelType w:val="hybridMultilevel"/>
    <w:tmpl w:val="4468D3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327AF"/>
    <w:multiLevelType w:val="hybridMultilevel"/>
    <w:tmpl w:val="3AAC2CDA"/>
    <w:lvl w:ilvl="0" w:tplc="868084CE">
      <w:start w:val="1"/>
      <w:numFmt w:val="decimal"/>
      <w:lvlText w:val="%1-"/>
      <w:lvlJc w:val="left"/>
      <w:pPr>
        <w:ind w:left="607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2" w:hanging="360"/>
      </w:pPr>
    </w:lvl>
    <w:lvl w:ilvl="2" w:tplc="041F001B" w:tentative="1">
      <w:start w:val="1"/>
      <w:numFmt w:val="lowerRoman"/>
      <w:lvlText w:val="%3."/>
      <w:lvlJc w:val="right"/>
      <w:pPr>
        <w:ind w:left="1972" w:hanging="180"/>
      </w:pPr>
    </w:lvl>
    <w:lvl w:ilvl="3" w:tplc="041F000F" w:tentative="1">
      <w:start w:val="1"/>
      <w:numFmt w:val="decimal"/>
      <w:lvlText w:val="%4."/>
      <w:lvlJc w:val="left"/>
      <w:pPr>
        <w:ind w:left="2692" w:hanging="360"/>
      </w:pPr>
    </w:lvl>
    <w:lvl w:ilvl="4" w:tplc="041F0019" w:tentative="1">
      <w:start w:val="1"/>
      <w:numFmt w:val="lowerLetter"/>
      <w:lvlText w:val="%5."/>
      <w:lvlJc w:val="left"/>
      <w:pPr>
        <w:ind w:left="3412" w:hanging="360"/>
      </w:pPr>
    </w:lvl>
    <w:lvl w:ilvl="5" w:tplc="041F001B" w:tentative="1">
      <w:start w:val="1"/>
      <w:numFmt w:val="lowerRoman"/>
      <w:lvlText w:val="%6."/>
      <w:lvlJc w:val="right"/>
      <w:pPr>
        <w:ind w:left="4132" w:hanging="180"/>
      </w:pPr>
    </w:lvl>
    <w:lvl w:ilvl="6" w:tplc="041F000F" w:tentative="1">
      <w:start w:val="1"/>
      <w:numFmt w:val="decimal"/>
      <w:lvlText w:val="%7."/>
      <w:lvlJc w:val="left"/>
      <w:pPr>
        <w:ind w:left="4852" w:hanging="360"/>
      </w:pPr>
    </w:lvl>
    <w:lvl w:ilvl="7" w:tplc="041F0019" w:tentative="1">
      <w:start w:val="1"/>
      <w:numFmt w:val="lowerLetter"/>
      <w:lvlText w:val="%8."/>
      <w:lvlJc w:val="left"/>
      <w:pPr>
        <w:ind w:left="5572" w:hanging="360"/>
      </w:pPr>
    </w:lvl>
    <w:lvl w:ilvl="8" w:tplc="041F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4B2933E6"/>
    <w:multiLevelType w:val="hybridMultilevel"/>
    <w:tmpl w:val="6CF21D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E3FB5"/>
    <w:multiLevelType w:val="hybridMultilevel"/>
    <w:tmpl w:val="9CF27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71798"/>
    <w:multiLevelType w:val="hybridMultilevel"/>
    <w:tmpl w:val="007625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C2DA3"/>
    <w:multiLevelType w:val="hybridMultilevel"/>
    <w:tmpl w:val="793C7750"/>
    <w:lvl w:ilvl="0" w:tplc="CD0E3E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F0"/>
    <w:rsid w:val="00006845"/>
    <w:rsid w:val="00007649"/>
    <w:rsid w:val="00013751"/>
    <w:rsid w:val="00013F31"/>
    <w:rsid w:val="00022DC4"/>
    <w:rsid w:val="00026A2E"/>
    <w:rsid w:val="000309AE"/>
    <w:rsid w:val="00033736"/>
    <w:rsid w:val="0003527A"/>
    <w:rsid w:val="00036F05"/>
    <w:rsid w:val="00042CA8"/>
    <w:rsid w:val="00046789"/>
    <w:rsid w:val="00047AC4"/>
    <w:rsid w:val="000513EA"/>
    <w:rsid w:val="00065D7E"/>
    <w:rsid w:val="000702EB"/>
    <w:rsid w:val="00075333"/>
    <w:rsid w:val="00083548"/>
    <w:rsid w:val="00097A49"/>
    <w:rsid w:val="000C0D08"/>
    <w:rsid w:val="000C2F86"/>
    <w:rsid w:val="000C3E75"/>
    <w:rsid w:val="000D20E7"/>
    <w:rsid w:val="000D3A57"/>
    <w:rsid w:val="000E1322"/>
    <w:rsid w:val="000F026A"/>
    <w:rsid w:val="000F0639"/>
    <w:rsid w:val="000F3D7E"/>
    <w:rsid w:val="00111983"/>
    <w:rsid w:val="001152DA"/>
    <w:rsid w:val="00132C23"/>
    <w:rsid w:val="00142604"/>
    <w:rsid w:val="00155F0D"/>
    <w:rsid w:val="00162D02"/>
    <w:rsid w:val="00182873"/>
    <w:rsid w:val="001A4740"/>
    <w:rsid w:val="001A4BAD"/>
    <w:rsid w:val="001D29C3"/>
    <w:rsid w:val="001D6E3C"/>
    <w:rsid w:val="001E4C20"/>
    <w:rsid w:val="001E7FEF"/>
    <w:rsid w:val="00214EDC"/>
    <w:rsid w:val="00220BF0"/>
    <w:rsid w:val="00221FD3"/>
    <w:rsid w:val="002229F5"/>
    <w:rsid w:val="00234C80"/>
    <w:rsid w:val="00235B1E"/>
    <w:rsid w:val="00246FFE"/>
    <w:rsid w:val="00247DD1"/>
    <w:rsid w:val="00251163"/>
    <w:rsid w:val="00251E28"/>
    <w:rsid w:val="00267924"/>
    <w:rsid w:val="002702B8"/>
    <w:rsid w:val="00281F34"/>
    <w:rsid w:val="00285254"/>
    <w:rsid w:val="00286080"/>
    <w:rsid w:val="002938D3"/>
    <w:rsid w:val="002A177F"/>
    <w:rsid w:val="002A2D11"/>
    <w:rsid w:val="002A53DE"/>
    <w:rsid w:val="002A76BB"/>
    <w:rsid w:val="002B13B4"/>
    <w:rsid w:val="002B7DCB"/>
    <w:rsid w:val="002C576F"/>
    <w:rsid w:val="002D20C6"/>
    <w:rsid w:val="002E0CF3"/>
    <w:rsid w:val="002F6AFC"/>
    <w:rsid w:val="00302E70"/>
    <w:rsid w:val="003061B2"/>
    <w:rsid w:val="003168C1"/>
    <w:rsid w:val="0032480A"/>
    <w:rsid w:val="003347DF"/>
    <w:rsid w:val="00351C60"/>
    <w:rsid w:val="0036484E"/>
    <w:rsid w:val="00367368"/>
    <w:rsid w:val="003849CE"/>
    <w:rsid w:val="00391668"/>
    <w:rsid w:val="003A16AD"/>
    <w:rsid w:val="003B0C70"/>
    <w:rsid w:val="003B332A"/>
    <w:rsid w:val="003B58DA"/>
    <w:rsid w:val="003C2A1C"/>
    <w:rsid w:val="003D0BC4"/>
    <w:rsid w:val="003D102E"/>
    <w:rsid w:val="003D37D0"/>
    <w:rsid w:val="003D69A3"/>
    <w:rsid w:val="003D7DFD"/>
    <w:rsid w:val="003E3083"/>
    <w:rsid w:val="00404664"/>
    <w:rsid w:val="00415614"/>
    <w:rsid w:val="004221FC"/>
    <w:rsid w:val="00422803"/>
    <w:rsid w:val="00426CE2"/>
    <w:rsid w:val="00441C1B"/>
    <w:rsid w:val="004474CF"/>
    <w:rsid w:val="00447C63"/>
    <w:rsid w:val="00452254"/>
    <w:rsid w:val="00457BD9"/>
    <w:rsid w:val="0047088B"/>
    <w:rsid w:val="00473104"/>
    <w:rsid w:val="00473650"/>
    <w:rsid w:val="00485AF7"/>
    <w:rsid w:val="004914DF"/>
    <w:rsid w:val="00491FFD"/>
    <w:rsid w:val="00496E8F"/>
    <w:rsid w:val="004B66D8"/>
    <w:rsid w:val="004C6606"/>
    <w:rsid w:val="004E0528"/>
    <w:rsid w:val="004E7082"/>
    <w:rsid w:val="004F6FD9"/>
    <w:rsid w:val="00511601"/>
    <w:rsid w:val="005160FD"/>
    <w:rsid w:val="00517509"/>
    <w:rsid w:val="005178D0"/>
    <w:rsid w:val="00517936"/>
    <w:rsid w:val="00533FE2"/>
    <w:rsid w:val="005363DC"/>
    <w:rsid w:val="00537128"/>
    <w:rsid w:val="0054042F"/>
    <w:rsid w:val="00541F9F"/>
    <w:rsid w:val="00543BAE"/>
    <w:rsid w:val="005458DC"/>
    <w:rsid w:val="00546483"/>
    <w:rsid w:val="00562E4E"/>
    <w:rsid w:val="005631EC"/>
    <w:rsid w:val="005726E2"/>
    <w:rsid w:val="0058149C"/>
    <w:rsid w:val="005962DB"/>
    <w:rsid w:val="005963E0"/>
    <w:rsid w:val="005B6D22"/>
    <w:rsid w:val="005C68B3"/>
    <w:rsid w:val="005D05EE"/>
    <w:rsid w:val="005E3290"/>
    <w:rsid w:val="005F3C60"/>
    <w:rsid w:val="005F541E"/>
    <w:rsid w:val="00603330"/>
    <w:rsid w:val="006201C1"/>
    <w:rsid w:val="00624F1C"/>
    <w:rsid w:val="00626B23"/>
    <w:rsid w:val="006531E3"/>
    <w:rsid w:val="006740B3"/>
    <w:rsid w:val="00675217"/>
    <w:rsid w:val="00676B7C"/>
    <w:rsid w:val="006805CD"/>
    <w:rsid w:val="006809B4"/>
    <w:rsid w:val="00684CCF"/>
    <w:rsid w:val="006962E5"/>
    <w:rsid w:val="006F3134"/>
    <w:rsid w:val="00712052"/>
    <w:rsid w:val="00713ED3"/>
    <w:rsid w:val="00716A2E"/>
    <w:rsid w:val="00727A63"/>
    <w:rsid w:val="0073322E"/>
    <w:rsid w:val="00733B9C"/>
    <w:rsid w:val="007377C8"/>
    <w:rsid w:val="00740E5A"/>
    <w:rsid w:val="00745D98"/>
    <w:rsid w:val="0074643A"/>
    <w:rsid w:val="00746852"/>
    <w:rsid w:val="00757BF5"/>
    <w:rsid w:val="00762601"/>
    <w:rsid w:val="0077318F"/>
    <w:rsid w:val="00775F4F"/>
    <w:rsid w:val="00781720"/>
    <w:rsid w:val="00791CB0"/>
    <w:rsid w:val="00797ED2"/>
    <w:rsid w:val="007A077E"/>
    <w:rsid w:val="007A4B6F"/>
    <w:rsid w:val="007B5946"/>
    <w:rsid w:val="007B59DE"/>
    <w:rsid w:val="007C4E63"/>
    <w:rsid w:val="007D4736"/>
    <w:rsid w:val="007E1C8A"/>
    <w:rsid w:val="007E3A0D"/>
    <w:rsid w:val="00800FAF"/>
    <w:rsid w:val="00802934"/>
    <w:rsid w:val="008149C2"/>
    <w:rsid w:val="00826131"/>
    <w:rsid w:val="0083081E"/>
    <w:rsid w:val="00836802"/>
    <w:rsid w:val="00837D08"/>
    <w:rsid w:val="0084169D"/>
    <w:rsid w:val="00861D3D"/>
    <w:rsid w:val="008645FB"/>
    <w:rsid w:val="00871237"/>
    <w:rsid w:val="00880760"/>
    <w:rsid w:val="00892235"/>
    <w:rsid w:val="008B6215"/>
    <w:rsid w:val="008C2087"/>
    <w:rsid w:val="008D08B9"/>
    <w:rsid w:val="008D5068"/>
    <w:rsid w:val="008D756D"/>
    <w:rsid w:val="008D7AB3"/>
    <w:rsid w:val="008E0634"/>
    <w:rsid w:val="008E1585"/>
    <w:rsid w:val="0090289B"/>
    <w:rsid w:val="009155FE"/>
    <w:rsid w:val="00916CB8"/>
    <w:rsid w:val="00935B5F"/>
    <w:rsid w:val="00943476"/>
    <w:rsid w:val="009451C5"/>
    <w:rsid w:val="00954B5E"/>
    <w:rsid w:val="009556A5"/>
    <w:rsid w:val="0097644A"/>
    <w:rsid w:val="00976A88"/>
    <w:rsid w:val="00981A1F"/>
    <w:rsid w:val="009867F7"/>
    <w:rsid w:val="009879C6"/>
    <w:rsid w:val="00987C40"/>
    <w:rsid w:val="00991B14"/>
    <w:rsid w:val="009A2187"/>
    <w:rsid w:val="009A2908"/>
    <w:rsid w:val="009A3AB4"/>
    <w:rsid w:val="009B492C"/>
    <w:rsid w:val="009F5B35"/>
    <w:rsid w:val="009F7BFF"/>
    <w:rsid w:val="00A0369F"/>
    <w:rsid w:val="00A05ED3"/>
    <w:rsid w:val="00A06F88"/>
    <w:rsid w:val="00A105B3"/>
    <w:rsid w:val="00A4395A"/>
    <w:rsid w:val="00A47E4B"/>
    <w:rsid w:val="00A6094A"/>
    <w:rsid w:val="00A60C0F"/>
    <w:rsid w:val="00A70640"/>
    <w:rsid w:val="00A71573"/>
    <w:rsid w:val="00A85CE0"/>
    <w:rsid w:val="00AA0886"/>
    <w:rsid w:val="00AA3AC0"/>
    <w:rsid w:val="00AA6BC0"/>
    <w:rsid w:val="00AB35F8"/>
    <w:rsid w:val="00AB43DA"/>
    <w:rsid w:val="00AD0522"/>
    <w:rsid w:val="00AD3737"/>
    <w:rsid w:val="00AD735A"/>
    <w:rsid w:val="00AE6EFD"/>
    <w:rsid w:val="00AF3C8F"/>
    <w:rsid w:val="00B03522"/>
    <w:rsid w:val="00B22BDD"/>
    <w:rsid w:val="00B3086B"/>
    <w:rsid w:val="00B35141"/>
    <w:rsid w:val="00B433F9"/>
    <w:rsid w:val="00B445FD"/>
    <w:rsid w:val="00B4587D"/>
    <w:rsid w:val="00B6064D"/>
    <w:rsid w:val="00B639B6"/>
    <w:rsid w:val="00B65EC1"/>
    <w:rsid w:val="00B73F8D"/>
    <w:rsid w:val="00B746D1"/>
    <w:rsid w:val="00B8305D"/>
    <w:rsid w:val="00B85812"/>
    <w:rsid w:val="00B97C55"/>
    <w:rsid w:val="00BA5930"/>
    <w:rsid w:val="00BA769A"/>
    <w:rsid w:val="00BB44B1"/>
    <w:rsid w:val="00BD20C6"/>
    <w:rsid w:val="00BD59CE"/>
    <w:rsid w:val="00BF0925"/>
    <w:rsid w:val="00BF1A4A"/>
    <w:rsid w:val="00BF73ED"/>
    <w:rsid w:val="00C00749"/>
    <w:rsid w:val="00C10828"/>
    <w:rsid w:val="00C13A1C"/>
    <w:rsid w:val="00C161F4"/>
    <w:rsid w:val="00C22824"/>
    <w:rsid w:val="00C54BEF"/>
    <w:rsid w:val="00C65A55"/>
    <w:rsid w:val="00C76411"/>
    <w:rsid w:val="00C7691F"/>
    <w:rsid w:val="00C836EA"/>
    <w:rsid w:val="00C9314D"/>
    <w:rsid w:val="00CA6A70"/>
    <w:rsid w:val="00CD0FA8"/>
    <w:rsid w:val="00CD3606"/>
    <w:rsid w:val="00CF16A5"/>
    <w:rsid w:val="00CF19F3"/>
    <w:rsid w:val="00D01EBE"/>
    <w:rsid w:val="00D1646E"/>
    <w:rsid w:val="00D16FE3"/>
    <w:rsid w:val="00D27174"/>
    <w:rsid w:val="00D32962"/>
    <w:rsid w:val="00D41D38"/>
    <w:rsid w:val="00D4201E"/>
    <w:rsid w:val="00D46E6A"/>
    <w:rsid w:val="00D510BA"/>
    <w:rsid w:val="00D653CC"/>
    <w:rsid w:val="00D665CE"/>
    <w:rsid w:val="00D665E3"/>
    <w:rsid w:val="00D82124"/>
    <w:rsid w:val="00D96460"/>
    <w:rsid w:val="00DA49DE"/>
    <w:rsid w:val="00DA5D8C"/>
    <w:rsid w:val="00DA6CBE"/>
    <w:rsid w:val="00DA72F0"/>
    <w:rsid w:val="00DB1A50"/>
    <w:rsid w:val="00DB7819"/>
    <w:rsid w:val="00DD0DB8"/>
    <w:rsid w:val="00DD15FB"/>
    <w:rsid w:val="00DE0013"/>
    <w:rsid w:val="00DE78C8"/>
    <w:rsid w:val="00DF73D2"/>
    <w:rsid w:val="00E16057"/>
    <w:rsid w:val="00E21753"/>
    <w:rsid w:val="00E41F39"/>
    <w:rsid w:val="00E43F67"/>
    <w:rsid w:val="00E543A0"/>
    <w:rsid w:val="00E55253"/>
    <w:rsid w:val="00E70717"/>
    <w:rsid w:val="00E72727"/>
    <w:rsid w:val="00E75199"/>
    <w:rsid w:val="00E850F7"/>
    <w:rsid w:val="00E91D05"/>
    <w:rsid w:val="00E94E29"/>
    <w:rsid w:val="00EA34E3"/>
    <w:rsid w:val="00EC02E3"/>
    <w:rsid w:val="00ED587D"/>
    <w:rsid w:val="00EE5B25"/>
    <w:rsid w:val="00EF0217"/>
    <w:rsid w:val="00EF7BC5"/>
    <w:rsid w:val="00F00363"/>
    <w:rsid w:val="00F06710"/>
    <w:rsid w:val="00F316FF"/>
    <w:rsid w:val="00F41C94"/>
    <w:rsid w:val="00F60A00"/>
    <w:rsid w:val="00F7552F"/>
    <w:rsid w:val="00F900C5"/>
    <w:rsid w:val="00F9222B"/>
    <w:rsid w:val="00FC331D"/>
    <w:rsid w:val="00FC3DC0"/>
    <w:rsid w:val="00FC601F"/>
    <w:rsid w:val="00FC64B7"/>
    <w:rsid w:val="00FE4FFC"/>
    <w:rsid w:val="00FF2000"/>
    <w:rsid w:val="00FF428E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B88B"/>
  <w15:docId w15:val="{900485CE-DF7B-4C1F-87A9-74B63B58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2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5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F428E"/>
    <w:rPr>
      <w:color w:val="0563C1" w:themeColor="hyperlink"/>
      <w:u w:val="single"/>
    </w:rPr>
  </w:style>
  <w:style w:type="character" w:customStyle="1" w:styleId="spelle">
    <w:name w:val="spelle"/>
    <w:basedOn w:val="VarsaylanParagrafYazTipi"/>
    <w:rsid w:val="00FF428E"/>
  </w:style>
  <w:style w:type="paragraph" w:customStyle="1" w:styleId="metin">
    <w:name w:val="metin"/>
    <w:basedOn w:val="Normal"/>
    <w:rsid w:val="00FF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FF428E"/>
  </w:style>
  <w:style w:type="table" w:styleId="TabloKlavuzu">
    <w:name w:val="Table Grid"/>
    <w:basedOn w:val="NormalTablo"/>
    <w:uiPriority w:val="39"/>
    <w:rsid w:val="001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4B5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1D29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DC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E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5B25"/>
  </w:style>
  <w:style w:type="paragraph" w:styleId="AltBilgi">
    <w:name w:val="footer"/>
    <w:basedOn w:val="Normal"/>
    <w:link w:val="AltBilgiChar"/>
    <w:uiPriority w:val="99"/>
    <w:unhideWhenUsed/>
    <w:rsid w:val="00EE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8C55-F62C-4463-B62B-1FE07907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İÇEL</dc:creator>
  <cp:lastModifiedBy>GÖKHAN KÖKSAL</cp:lastModifiedBy>
  <cp:revision>27</cp:revision>
  <cp:lastPrinted>2022-01-10T13:12:00Z</cp:lastPrinted>
  <dcterms:created xsi:type="dcterms:W3CDTF">2024-01-22T06:21:00Z</dcterms:created>
  <dcterms:modified xsi:type="dcterms:W3CDTF">2024-01-24T12:07:00Z</dcterms:modified>
</cp:coreProperties>
</file>